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60C3" w14:textId="4104D55C" w:rsidR="00283741" w:rsidRDefault="00283741" w:rsidP="00283741">
      <w:pPr>
        <w:jc w:val="center"/>
        <w:rPr>
          <w:b/>
          <w:bCs/>
          <w:sz w:val="26"/>
          <w:szCs w:val="26"/>
          <w:u w:val="single"/>
        </w:rPr>
      </w:pPr>
      <w:r w:rsidRPr="002073C2">
        <w:rPr>
          <w:b/>
          <w:bCs/>
          <w:sz w:val="26"/>
          <w:szCs w:val="26"/>
          <w:u w:val="single"/>
        </w:rPr>
        <w:t>COMPOSITIO</w:t>
      </w:r>
      <w:r w:rsidR="00954635">
        <w:rPr>
          <w:b/>
          <w:bCs/>
          <w:sz w:val="26"/>
          <w:szCs w:val="26"/>
          <w:u w:val="single"/>
        </w:rPr>
        <w:t>N DU CONSEIL D’ADMINISTRATION au</w:t>
      </w:r>
      <w:r w:rsidRPr="002073C2">
        <w:rPr>
          <w:b/>
          <w:bCs/>
          <w:sz w:val="26"/>
          <w:szCs w:val="26"/>
          <w:u w:val="single"/>
        </w:rPr>
        <w:t xml:space="preserve"> </w:t>
      </w:r>
      <w:r w:rsidR="00B1350E">
        <w:rPr>
          <w:b/>
          <w:bCs/>
          <w:sz w:val="26"/>
          <w:szCs w:val="26"/>
          <w:u w:val="single"/>
        </w:rPr>
        <w:t>21 janvier</w:t>
      </w:r>
      <w:r w:rsidR="00D475A3">
        <w:rPr>
          <w:b/>
          <w:bCs/>
          <w:sz w:val="26"/>
          <w:szCs w:val="26"/>
          <w:u w:val="single"/>
        </w:rPr>
        <w:t xml:space="preserve"> 202</w:t>
      </w:r>
      <w:r w:rsidR="00E9369E">
        <w:rPr>
          <w:b/>
          <w:bCs/>
          <w:sz w:val="26"/>
          <w:szCs w:val="26"/>
          <w:u w:val="single"/>
        </w:rPr>
        <w:t>4</w:t>
      </w:r>
      <w:bookmarkStart w:id="0" w:name="_GoBack"/>
      <w:bookmarkEnd w:id="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51"/>
        <w:gridCol w:w="2651"/>
        <w:gridCol w:w="1752"/>
        <w:gridCol w:w="3402"/>
      </w:tblGrid>
      <w:tr w:rsidR="00BB1D17" w:rsidRPr="00BB1D17" w14:paraId="5B121882" w14:textId="77777777" w:rsidTr="002073C2">
        <w:trPr>
          <w:trHeight w:val="510"/>
          <w:jc w:val="center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635F8C55" w14:textId="77777777" w:rsidR="00D475A3" w:rsidRDefault="00D475A3" w:rsidP="002073C2">
            <w:pPr>
              <w:rPr>
                <w:b/>
                <w:bCs/>
              </w:rPr>
            </w:pPr>
          </w:p>
          <w:p w14:paraId="392EFFA4" w14:textId="37F594F0" w:rsidR="00BB1D17" w:rsidRPr="002073C2" w:rsidRDefault="00BB1D17" w:rsidP="002073C2">
            <w:r w:rsidRPr="00BB1D17">
              <w:rPr>
                <w:b/>
                <w:bCs/>
              </w:rPr>
              <w:t>1</w:t>
            </w:r>
            <w:r w:rsidRPr="00BB1D17">
              <w:rPr>
                <w:b/>
                <w:bCs/>
                <w:vertAlign w:val="superscript"/>
              </w:rPr>
              <w:t>er</w:t>
            </w:r>
            <w:r w:rsidR="00C40AF8">
              <w:rPr>
                <w:b/>
                <w:bCs/>
              </w:rPr>
              <w:t xml:space="preserve"> tiers à renouveler en  </w:t>
            </w:r>
            <w:r w:rsidRPr="00BB1D17">
              <w:rPr>
                <w:b/>
                <w:bCs/>
              </w:rPr>
              <w:t xml:space="preserve"> 2019 </w:t>
            </w:r>
            <w:r w:rsidR="005A660F">
              <w:rPr>
                <w:b/>
                <w:bCs/>
              </w:rPr>
              <w:t>–</w:t>
            </w:r>
            <w:r w:rsidRPr="00BB1D17">
              <w:rPr>
                <w:b/>
                <w:bCs/>
              </w:rPr>
              <w:t xml:space="preserve"> 2022</w:t>
            </w:r>
            <w:r w:rsidR="005A660F">
              <w:rPr>
                <w:b/>
                <w:bCs/>
              </w:rPr>
              <w:t xml:space="preserve"> - 2025</w:t>
            </w:r>
            <w:r w:rsidRPr="00BB1D17">
              <w:rPr>
                <w:b/>
                <w:bCs/>
              </w:rPr>
              <w:t xml:space="preserve"> </w:t>
            </w:r>
          </w:p>
        </w:tc>
      </w:tr>
      <w:tr w:rsidR="005E6ECE" w14:paraId="5001F5F5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60431C93" w14:textId="77777777" w:rsidR="005E6ECE" w:rsidRPr="00947785" w:rsidRDefault="005E6ECE" w:rsidP="001055F0">
            <w:pPr>
              <w:rPr>
                <w:bCs/>
              </w:rPr>
            </w:pPr>
            <w:r>
              <w:rPr>
                <w:bCs/>
              </w:rPr>
              <w:t>François GODDE</w:t>
            </w:r>
          </w:p>
        </w:tc>
        <w:tc>
          <w:tcPr>
            <w:tcW w:w="2651" w:type="dxa"/>
            <w:vAlign w:val="center"/>
          </w:tcPr>
          <w:p w14:paraId="09AC1C15" w14:textId="77777777" w:rsidR="005E6ECE" w:rsidRPr="00947785" w:rsidRDefault="005E6ECE" w:rsidP="001055F0">
            <w:pPr>
              <w:rPr>
                <w:bCs/>
              </w:rPr>
            </w:pPr>
            <w:r>
              <w:rPr>
                <w:bCs/>
              </w:rPr>
              <w:t>0474716146/0603557276</w:t>
            </w:r>
          </w:p>
        </w:tc>
        <w:tc>
          <w:tcPr>
            <w:tcW w:w="1752" w:type="dxa"/>
            <w:vAlign w:val="center"/>
          </w:tcPr>
          <w:p w14:paraId="2ABDFB97" w14:textId="7E605E03" w:rsidR="005E6ECE" w:rsidRPr="00947785" w:rsidRDefault="006169BA" w:rsidP="001055F0">
            <w:pPr>
              <w:rPr>
                <w:bCs/>
              </w:rPr>
            </w:pPr>
            <w:r>
              <w:rPr>
                <w:bCs/>
              </w:rPr>
              <w:t>CAP D’AGDE</w:t>
            </w:r>
          </w:p>
        </w:tc>
        <w:tc>
          <w:tcPr>
            <w:tcW w:w="3402" w:type="dxa"/>
            <w:vAlign w:val="center"/>
          </w:tcPr>
          <w:p w14:paraId="55699EE7" w14:textId="77777777" w:rsidR="005E6ECE" w:rsidRPr="00947785" w:rsidRDefault="005E6ECE" w:rsidP="001055F0">
            <w:pPr>
              <w:rPr>
                <w:bCs/>
              </w:rPr>
            </w:pPr>
            <w:r>
              <w:rPr>
                <w:bCs/>
              </w:rPr>
              <w:t>Vice-président – Responsable communication et site</w:t>
            </w:r>
          </w:p>
        </w:tc>
      </w:tr>
      <w:tr w:rsidR="00402D30" w14:paraId="22D32463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7645A360" w14:textId="16B105CA" w:rsidR="00402D30" w:rsidRPr="00402D30" w:rsidRDefault="00402D30" w:rsidP="00402D30">
            <w:r w:rsidRPr="00402D30">
              <w:t>Marion PAULET</w:t>
            </w:r>
          </w:p>
        </w:tc>
        <w:tc>
          <w:tcPr>
            <w:tcW w:w="2651" w:type="dxa"/>
            <w:vAlign w:val="center"/>
          </w:tcPr>
          <w:p w14:paraId="68997EE0" w14:textId="1752EC4E" w:rsidR="00402D30" w:rsidRDefault="00402D30" w:rsidP="00402D30">
            <w:pPr>
              <w:rPr>
                <w:b/>
                <w:bCs/>
                <w:u w:val="single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0683732336</w:t>
            </w:r>
          </w:p>
        </w:tc>
        <w:tc>
          <w:tcPr>
            <w:tcW w:w="1752" w:type="dxa"/>
            <w:vAlign w:val="center"/>
          </w:tcPr>
          <w:p w14:paraId="63A551E2" w14:textId="04E807A5" w:rsidR="00402D30" w:rsidRDefault="00402D30" w:rsidP="00402D30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CAP D’AGDE</w:t>
            </w:r>
          </w:p>
        </w:tc>
        <w:tc>
          <w:tcPr>
            <w:tcW w:w="3402" w:type="dxa"/>
            <w:vAlign w:val="center"/>
          </w:tcPr>
          <w:p w14:paraId="58432444" w14:textId="290E1F11" w:rsidR="00402D30" w:rsidRPr="00402D30" w:rsidRDefault="00402D30" w:rsidP="00402D30">
            <w:r>
              <w:t>Trésorière</w:t>
            </w:r>
          </w:p>
        </w:tc>
      </w:tr>
      <w:tr w:rsidR="00402D30" w14:paraId="7C65E153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3DCB7FDE" w14:textId="77777777" w:rsidR="00402D30" w:rsidRPr="005A660F" w:rsidRDefault="00402D30" w:rsidP="00402D30">
            <w:pPr>
              <w:rPr>
                <w:bCs/>
              </w:rPr>
            </w:pPr>
            <w:r w:rsidRPr="005A660F">
              <w:rPr>
                <w:bCs/>
              </w:rPr>
              <w:t>Simone COZZOLI</w:t>
            </w:r>
          </w:p>
        </w:tc>
        <w:tc>
          <w:tcPr>
            <w:tcW w:w="2651" w:type="dxa"/>
            <w:vAlign w:val="center"/>
          </w:tcPr>
          <w:p w14:paraId="42F543CF" w14:textId="77777777" w:rsidR="00402D30" w:rsidRPr="005A660F" w:rsidRDefault="00402D30" w:rsidP="00402D30">
            <w:pPr>
              <w:rPr>
                <w:bCs/>
              </w:rPr>
            </w:pPr>
            <w:r>
              <w:rPr>
                <w:bCs/>
              </w:rPr>
              <w:t>0616267609</w:t>
            </w:r>
          </w:p>
        </w:tc>
        <w:tc>
          <w:tcPr>
            <w:tcW w:w="1752" w:type="dxa"/>
            <w:vAlign w:val="center"/>
          </w:tcPr>
          <w:p w14:paraId="56374612" w14:textId="77777777" w:rsidR="00402D30" w:rsidRPr="005A660F" w:rsidRDefault="00402D30" w:rsidP="00402D30">
            <w:pPr>
              <w:rPr>
                <w:bCs/>
              </w:rPr>
            </w:pPr>
            <w:r>
              <w:rPr>
                <w:bCs/>
              </w:rPr>
              <w:t>AGDE</w:t>
            </w:r>
          </w:p>
        </w:tc>
        <w:tc>
          <w:tcPr>
            <w:tcW w:w="3402" w:type="dxa"/>
            <w:vAlign w:val="center"/>
          </w:tcPr>
          <w:p w14:paraId="218813A2" w14:textId="21BB0D6C" w:rsidR="00402D30" w:rsidRPr="00402D30" w:rsidRDefault="00402D30" w:rsidP="00402D30">
            <w:r w:rsidRPr="00402D30">
              <w:t>Secrétaire adjointe</w:t>
            </w:r>
          </w:p>
        </w:tc>
      </w:tr>
      <w:tr w:rsidR="00402D30" w14:paraId="492129F0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6B82252F" w14:textId="7828F7A5" w:rsidR="00402D30" w:rsidRPr="005A660F" w:rsidRDefault="00DB6236" w:rsidP="00402D30">
            <w:pPr>
              <w:rPr>
                <w:bCs/>
              </w:rPr>
            </w:pPr>
            <w:r>
              <w:rPr>
                <w:bCs/>
              </w:rPr>
              <w:t>Thierry VIGUIER</w:t>
            </w:r>
          </w:p>
        </w:tc>
        <w:tc>
          <w:tcPr>
            <w:tcW w:w="2651" w:type="dxa"/>
            <w:vAlign w:val="center"/>
          </w:tcPr>
          <w:p w14:paraId="7AD97BF9" w14:textId="7544DD09" w:rsidR="00402D30" w:rsidRPr="005A660F" w:rsidRDefault="001824D9" w:rsidP="00402D30">
            <w:pPr>
              <w:rPr>
                <w:bCs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0686477167</w:t>
            </w:r>
          </w:p>
        </w:tc>
        <w:tc>
          <w:tcPr>
            <w:tcW w:w="1752" w:type="dxa"/>
            <w:vAlign w:val="center"/>
          </w:tcPr>
          <w:p w14:paraId="04760210" w14:textId="6C362667" w:rsidR="00402D30" w:rsidRPr="005A660F" w:rsidRDefault="001824D9" w:rsidP="00402D30">
            <w:pPr>
              <w:rPr>
                <w:bCs/>
              </w:rPr>
            </w:pPr>
            <w:r>
              <w:rPr>
                <w:bCs/>
              </w:rPr>
              <w:t>AGDE</w:t>
            </w:r>
          </w:p>
        </w:tc>
        <w:tc>
          <w:tcPr>
            <w:tcW w:w="3402" w:type="dxa"/>
            <w:vAlign w:val="center"/>
          </w:tcPr>
          <w:p w14:paraId="3E39C401" w14:textId="77777777" w:rsidR="00402D30" w:rsidRDefault="00402D30" w:rsidP="00402D30">
            <w:pPr>
              <w:rPr>
                <w:b/>
                <w:bCs/>
                <w:u w:val="single"/>
              </w:rPr>
            </w:pPr>
          </w:p>
        </w:tc>
      </w:tr>
      <w:tr w:rsidR="00402D30" w14:paraId="378E42AF" w14:textId="77777777" w:rsidTr="002073C2">
        <w:trPr>
          <w:trHeight w:val="510"/>
          <w:jc w:val="center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1852B248" w14:textId="77777777" w:rsidR="00402D30" w:rsidRPr="002073C2" w:rsidRDefault="00402D30" w:rsidP="00402D30">
            <w:r w:rsidRPr="00BB1D17">
              <w:rPr>
                <w:b/>
                <w:bCs/>
              </w:rPr>
              <w:t>2</w:t>
            </w:r>
            <w:r w:rsidRPr="00BB1D17">
              <w:rPr>
                <w:b/>
                <w:bCs/>
                <w:vertAlign w:val="superscript"/>
              </w:rPr>
              <w:t>ème</w:t>
            </w:r>
            <w:r w:rsidRPr="00BB1D17">
              <w:rPr>
                <w:b/>
                <w:bCs/>
              </w:rPr>
              <w:t xml:space="preserve"> tiers à renouveler en   2020 </w:t>
            </w:r>
            <w:r>
              <w:rPr>
                <w:b/>
                <w:bCs/>
              </w:rPr>
              <w:t>–</w:t>
            </w:r>
            <w:r w:rsidRPr="00BB1D17">
              <w:rPr>
                <w:b/>
                <w:bCs/>
              </w:rPr>
              <w:t xml:space="preserve"> 2023</w:t>
            </w:r>
            <w:r>
              <w:rPr>
                <w:b/>
                <w:bCs/>
              </w:rPr>
              <w:t xml:space="preserve"> - 2026</w:t>
            </w:r>
            <w:r w:rsidRPr="00BB1D17">
              <w:rPr>
                <w:b/>
                <w:bCs/>
              </w:rPr>
              <w:t xml:space="preserve"> </w:t>
            </w:r>
          </w:p>
        </w:tc>
      </w:tr>
      <w:tr w:rsidR="00402D30" w14:paraId="5B61F734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67A0F4D6" w14:textId="77777777" w:rsidR="00402D30" w:rsidRPr="002E50AB" w:rsidRDefault="00402D30" w:rsidP="00402D30">
            <w:pPr>
              <w:rPr>
                <w:bCs/>
              </w:rPr>
            </w:pPr>
            <w:r>
              <w:rPr>
                <w:bCs/>
              </w:rPr>
              <w:t xml:space="preserve">Ita </w:t>
            </w:r>
            <w:r w:rsidRPr="002E50AB">
              <w:rPr>
                <w:bCs/>
              </w:rPr>
              <w:t>ARNAIZ</w:t>
            </w:r>
          </w:p>
        </w:tc>
        <w:tc>
          <w:tcPr>
            <w:tcW w:w="2651" w:type="dxa"/>
            <w:vAlign w:val="center"/>
          </w:tcPr>
          <w:p w14:paraId="24DD979A" w14:textId="77777777" w:rsidR="00402D30" w:rsidRPr="0032093D" w:rsidRDefault="00402D30" w:rsidP="00402D30">
            <w:pPr>
              <w:rPr>
                <w:bCs/>
              </w:rPr>
            </w:pPr>
            <w:r w:rsidRPr="0032093D">
              <w:rPr>
                <w:bCs/>
              </w:rPr>
              <w:t>06 29 38 42 22</w:t>
            </w:r>
          </w:p>
        </w:tc>
        <w:tc>
          <w:tcPr>
            <w:tcW w:w="1752" w:type="dxa"/>
            <w:vAlign w:val="center"/>
          </w:tcPr>
          <w:p w14:paraId="640DAAF6" w14:textId="77777777" w:rsidR="00402D30" w:rsidRPr="005E6ECE" w:rsidRDefault="00402D30" w:rsidP="00402D30">
            <w:pPr>
              <w:rPr>
                <w:bCs/>
              </w:rPr>
            </w:pPr>
            <w:r w:rsidRPr="005E6ECE">
              <w:rPr>
                <w:bCs/>
              </w:rPr>
              <w:t>AGDE</w:t>
            </w:r>
          </w:p>
        </w:tc>
        <w:tc>
          <w:tcPr>
            <w:tcW w:w="3402" w:type="dxa"/>
            <w:vAlign w:val="center"/>
          </w:tcPr>
          <w:p w14:paraId="7B648C29" w14:textId="77777777" w:rsidR="00402D30" w:rsidRDefault="00402D30" w:rsidP="00402D30">
            <w:pPr>
              <w:rPr>
                <w:b/>
                <w:bCs/>
                <w:u w:val="single"/>
              </w:rPr>
            </w:pPr>
          </w:p>
        </w:tc>
      </w:tr>
      <w:tr w:rsidR="00402D30" w14:paraId="39C9ACDE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58557EE6" w14:textId="77777777" w:rsidR="00402D30" w:rsidRPr="00947785" w:rsidRDefault="00402D30" w:rsidP="00402D30">
            <w:r>
              <w:t>Marcel FABRE</w:t>
            </w:r>
          </w:p>
        </w:tc>
        <w:tc>
          <w:tcPr>
            <w:tcW w:w="2651" w:type="dxa"/>
            <w:vAlign w:val="center"/>
          </w:tcPr>
          <w:p w14:paraId="62F224CE" w14:textId="77777777" w:rsidR="00402D30" w:rsidRPr="00C40AF8" w:rsidRDefault="00402D30" w:rsidP="00402D30">
            <w:pPr>
              <w:rPr>
                <w:bCs/>
              </w:rPr>
            </w:pPr>
            <w:r>
              <w:rPr>
                <w:bCs/>
              </w:rPr>
              <w:t>0673290393</w:t>
            </w:r>
          </w:p>
        </w:tc>
        <w:tc>
          <w:tcPr>
            <w:tcW w:w="1752" w:type="dxa"/>
            <w:vAlign w:val="center"/>
          </w:tcPr>
          <w:p w14:paraId="7E7AD836" w14:textId="77777777" w:rsidR="00402D30" w:rsidRPr="005A660F" w:rsidRDefault="00402D30" w:rsidP="00402D30">
            <w:pPr>
              <w:rPr>
                <w:bCs/>
              </w:rPr>
            </w:pPr>
            <w:r>
              <w:rPr>
                <w:bCs/>
              </w:rPr>
              <w:t>BEZIERS</w:t>
            </w:r>
          </w:p>
        </w:tc>
        <w:tc>
          <w:tcPr>
            <w:tcW w:w="3402" w:type="dxa"/>
            <w:vAlign w:val="center"/>
          </w:tcPr>
          <w:p w14:paraId="49C5869A" w14:textId="77777777" w:rsidR="00402D30" w:rsidRDefault="00402D30" w:rsidP="00402D30">
            <w:pPr>
              <w:rPr>
                <w:b/>
                <w:bCs/>
                <w:u w:val="single"/>
              </w:rPr>
            </w:pPr>
          </w:p>
        </w:tc>
      </w:tr>
      <w:tr w:rsidR="00402D30" w:rsidRPr="002073C2" w14:paraId="521A60C1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08F9A235" w14:textId="77777777" w:rsidR="00402D30" w:rsidRPr="002073C2" w:rsidRDefault="00402D30" w:rsidP="00402D30">
            <w:pPr>
              <w:rPr>
                <w:bCs/>
                <w:u w:val="single"/>
              </w:rPr>
            </w:pPr>
            <w:r w:rsidRPr="002073C2">
              <w:t>François AMOROS</w:t>
            </w:r>
          </w:p>
        </w:tc>
        <w:tc>
          <w:tcPr>
            <w:tcW w:w="2651" w:type="dxa"/>
            <w:vAlign w:val="center"/>
          </w:tcPr>
          <w:p w14:paraId="6BD091C2" w14:textId="77777777" w:rsidR="00402D30" w:rsidRPr="008901E6" w:rsidRDefault="00402D30" w:rsidP="00402D30">
            <w:pPr>
              <w:rPr>
                <w:bCs/>
              </w:rPr>
            </w:pPr>
            <w:r w:rsidRPr="008901E6">
              <w:t>0467940244 / 0786868548</w:t>
            </w:r>
          </w:p>
        </w:tc>
        <w:tc>
          <w:tcPr>
            <w:tcW w:w="1752" w:type="dxa"/>
            <w:vAlign w:val="center"/>
          </w:tcPr>
          <w:p w14:paraId="3B74BCC2" w14:textId="77777777" w:rsidR="00402D30" w:rsidRPr="002073C2" w:rsidRDefault="00402D30" w:rsidP="00402D30">
            <w:pPr>
              <w:rPr>
                <w:bCs/>
                <w:u w:val="single"/>
              </w:rPr>
            </w:pPr>
            <w:r w:rsidRPr="002073C2">
              <w:t>AGDE</w:t>
            </w:r>
          </w:p>
        </w:tc>
        <w:tc>
          <w:tcPr>
            <w:tcW w:w="3402" w:type="dxa"/>
            <w:vAlign w:val="center"/>
          </w:tcPr>
          <w:p w14:paraId="087A2CEE" w14:textId="01110D91" w:rsidR="00402D30" w:rsidRPr="002073C2" w:rsidRDefault="00402D30" w:rsidP="00402D30">
            <w:pPr>
              <w:rPr>
                <w:bCs/>
                <w:u w:val="single"/>
              </w:rPr>
            </w:pPr>
            <w:r w:rsidRPr="002073C2">
              <w:t>Président</w:t>
            </w:r>
            <w:r>
              <w:t xml:space="preserve"> </w:t>
            </w:r>
          </w:p>
        </w:tc>
      </w:tr>
      <w:tr w:rsidR="00402D30" w:rsidRPr="002073C2" w14:paraId="074740AF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58FEB217" w14:textId="6F85F28F" w:rsidR="00402D30" w:rsidRPr="00402D30" w:rsidRDefault="00402D30" w:rsidP="00402D30">
            <w:pPr>
              <w:rPr>
                <w:bCs/>
              </w:rPr>
            </w:pPr>
            <w:r w:rsidRPr="00402D30">
              <w:rPr>
                <w:bCs/>
              </w:rPr>
              <w:t>Yves G</w:t>
            </w:r>
            <w:r>
              <w:rPr>
                <w:bCs/>
              </w:rPr>
              <w:t>ODIN</w:t>
            </w:r>
          </w:p>
        </w:tc>
        <w:tc>
          <w:tcPr>
            <w:tcW w:w="2651" w:type="dxa"/>
            <w:vAlign w:val="center"/>
          </w:tcPr>
          <w:p w14:paraId="3E02FE5D" w14:textId="00521891" w:rsidR="00402D30" w:rsidRPr="008901E6" w:rsidRDefault="00402D30" w:rsidP="00402D30">
            <w:pPr>
              <w:rPr>
                <w:bCs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0660554165</w:t>
            </w:r>
          </w:p>
        </w:tc>
        <w:tc>
          <w:tcPr>
            <w:tcW w:w="1752" w:type="dxa"/>
            <w:vAlign w:val="center"/>
          </w:tcPr>
          <w:p w14:paraId="13E4FFBE" w14:textId="0F4EC025" w:rsidR="00402D30" w:rsidRPr="002073C2" w:rsidRDefault="00402D30" w:rsidP="00402D30">
            <w:pPr>
              <w:rPr>
                <w:bCs/>
                <w:u w:val="single"/>
              </w:rPr>
            </w:pPr>
            <w:r>
              <w:rPr>
                <w:bCs/>
              </w:rPr>
              <w:t>CAP D’AGDE</w:t>
            </w:r>
          </w:p>
        </w:tc>
        <w:tc>
          <w:tcPr>
            <w:tcW w:w="3402" w:type="dxa"/>
            <w:vAlign w:val="center"/>
          </w:tcPr>
          <w:p w14:paraId="5333DA37" w14:textId="77777777" w:rsidR="00402D30" w:rsidRPr="002073C2" w:rsidRDefault="00402D30" w:rsidP="00402D30">
            <w:pPr>
              <w:rPr>
                <w:bCs/>
                <w:u w:val="single"/>
              </w:rPr>
            </w:pPr>
          </w:p>
        </w:tc>
      </w:tr>
      <w:tr w:rsidR="00402D30" w:rsidRPr="002073C2" w14:paraId="7291A1D5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53891EBD" w14:textId="5A5D03D8" w:rsidR="00402D30" w:rsidRPr="00402D30" w:rsidRDefault="00402D30" w:rsidP="00402D30">
            <w:pPr>
              <w:rPr>
                <w:bCs/>
              </w:rPr>
            </w:pPr>
            <w:r>
              <w:rPr>
                <w:bCs/>
              </w:rPr>
              <w:t>Chantal POELMANS</w:t>
            </w:r>
          </w:p>
        </w:tc>
        <w:tc>
          <w:tcPr>
            <w:tcW w:w="2651" w:type="dxa"/>
            <w:vAlign w:val="center"/>
          </w:tcPr>
          <w:p w14:paraId="4E6D1618" w14:textId="07A9A9C3" w:rsidR="00402D30" w:rsidRPr="008901E6" w:rsidRDefault="00402D30" w:rsidP="00402D30">
            <w:pPr>
              <w:rPr>
                <w:bCs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0614666951</w:t>
            </w:r>
          </w:p>
        </w:tc>
        <w:tc>
          <w:tcPr>
            <w:tcW w:w="1752" w:type="dxa"/>
            <w:vAlign w:val="center"/>
          </w:tcPr>
          <w:p w14:paraId="49F583F7" w14:textId="14F8AC3B" w:rsidR="00402D30" w:rsidRPr="00402D30" w:rsidRDefault="008F38C0" w:rsidP="00402D30">
            <w:pPr>
              <w:rPr>
                <w:bCs/>
              </w:rPr>
            </w:pPr>
            <w:r>
              <w:rPr>
                <w:bCs/>
              </w:rPr>
              <w:t>AGDE</w:t>
            </w:r>
          </w:p>
        </w:tc>
        <w:tc>
          <w:tcPr>
            <w:tcW w:w="3402" w:type="dxa"/>
            <w:vAlign w:val="center"/>
          </w:tcPr>
          <w:p w14:paraId="6AD46E20" w14:textId="77777777" w:rsidR="00402D30" w:rsidRPr="002073C2" w:rsidRDefault="00402D30" w:rsidP="00402D30">
            <w:pPr>
              <w:rPr>
                <w:bCs/>
                <w:u w:val="single"/>
              </w:rPr>
            </w:pPr>
          </w:p>
        </w:tc>
      </w:tr>
      <w:tr w:rsidR="00402D30" w14:paraId="3818A117" w14:textId="77777777" w:rsidTr="002073C2">
        <w:trPr>
          <w:trHeight w:val="510"/>
          <w:jc w:val="center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57FA4AE9" w14:textId="77777777" w:rsidR="00402D30" w:rsidRPr="002073C2" w:rsidRDefault="00402D30" w:rsidP="00402D30">
            <w:r w:rsidRPr="002073C2">
              <w:rPr>
                <w:b/>
                <w:bCs/>
              </w:rPr>
              <w:t>3</w:t>
            </w:r>
            <w:r w:rsidRPr="002073C2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tiers à renouveler en </w:t>
            </w:r>
            <w:r w:rsidRPr="002073C2">
              <w:rPr>
                <w:b/>
                <w:bCs/>
              </w:rPr>
              <w:t xml:space="preserve">  2021 </w:t>
            </w:r>
            <w:r>
              <w:rPr>
                <w:b/>
                <w:bCs/>
              </w:rPr>
              <w:t>– 2024 - 2027</w:t>
            </w:r>
          </w:p>
        </w:tc>
      </w:tr>
      <w:tr w:rsidR="00402D30" w14:paraId="2DF6548A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23E8BE08" w14:textId="77777777" w:rsidR="00402D30" w:rsidRPr="00AA7F37" w:rsidRDefault="00402D30" w:rsidP="00402D30">
            <w:pPr>
              <w:rPr>
                <w:bCs/>
              </w:rPr>
            </w:pPr>
            <w:r>
              <w:rPr>
                <w:bCs/>
              </w:rPr>
              <w:t>Nadine GUILLOIS</w:t>
            </w:r>
          </w:p>
        </w:tc>
        <w:tc>
          <w:tcPr>
            <w:tcW w:w="2651" w:type="dxa"/>
            <w:vAlign w:val="center"/>
          </w:tcPr>
          <w:p w14:paraId="32CF081B" w14:textId="77777777" w:rsidR="00402D30" w:rsidRPr="008901E6" w:rsidRDefault="00402D30" w:rsidP="00402D30">
            <w:pPr>
              <w:rPr>
                <w:bCs/>
              </w:rPr>
            </w:pPr>
            <w:r>
              <w:rPr>
                <w:bCs/>
              </w:rPr>
              <w:t>0688556795</w:t>
            </w:r>
          </w:p>
        </w:tc>
        <w:tc>
          <w:tcPr>
            <w:tcW w:w="1752" w:type="dxa"/>
            <w:vAlign w:val="center"/>
          </w:tcPr>
          <w:p w14:paraId="4B76CD6C" w14:textId="2160B2B4" w:rsidR="00402D30" w:rsidRPr="002F066A" w:rsidRDefault="00402D30" w:rsidP="00402D30">
            <w:pPr>
              <w:rPr>
                <w:bCs/>
              </w:rPr>
            </w:pPr>
            <w:r>
              <w:rPr>
                <w:bCs/>
              </w:rPr>
              <w:t>GRAU D’AGDE</w:t>
            </w:r>
          </w:p>
        </w:tc>
        <w:tc>
          <w:tcPr>
            <w:tcW w:w="3402" w:type="dxa"/>
            <w:vAlign w:val="center"/>
          </w:tcPr>
          <w:p w14:paraId="27B38B5E" w14:textId="4EB97FFF" w:rsidR="00402D30" w:rsidRPr="00AA7F37" w:rsidRDefault="00402D30" w:rsidP="00402D30">
            <w:pPr>
              <w:rPr>
                <w:bCs/>
              </w:rPr>
            </w:pPr>
            <w:r>
              <w:rPr>
                <w:bCs/>
              </w:rPr>
              <w:t>Secrétaire</w:t>
            </w:r>
            <w:r w:rsidR="008F38C0">
              <w:rPr>
                <w:bCs/>
              </w:rPr>
              <w:t xml:space="preserve"> et vice-présidente</w:t>
            </w:r>
          </w:p>
        </w:tc>
      </w:tr>
      <w:tr w:rsidR="00402D30" w14:paraId="3BF63F41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5E15FF3C" w14:textId="1384845E" w:rsidR="00402D30" w:rsidRPr="00AA7F37" w:rsidRDefault="00402D30" w:rsidP="00402D30">
            <w:pPr>
              <w:rPr>
                <w:bCs/>
              </w:rPr>
            </w:pPr>
            <w:r>
              <w:t>Francine DRUART</w:t>
            </w:r>
          </w:p>
        </w:tc>
        <w:tc>
          <w:tcPr>
            <w:tcW w:w="2651" w:type="dxa"/>
            <w:vAlign w:val="center"/>
          </w:tcPr>
          <w:p w14:paraId="0CED771E" w14:textId="5DD6C5B7" w:rsidR="00402D30" w:rsidRPr="008901E6" w:rsidRDefault="00402D30" w:rsidP="00402D30">
            <w:pPr>
              <w:rPr>
                <w:bCs/>
              </w:rPr>
            </w:pPr>
            <w:r>
              <w:rPr>
                <w:bCs/>
              </w:rPr>
              <w:t>0681745266</w:t>
            </w:r>
          </w:p>
        </w:tc>
        <w:tc>
          <w:tcPr>
            <w:tcW w:w="1752" w:type="dxa"/>
            <w:vAlign w:val="center"/>
          </w:tcPr>
          <w:p w14:paraId="0CFF76F8" w14:textId="136BE6D5" w:rsidR="00402D30" w:rsidRPr="00AA7F37" w:rsidRDefault="00402D30" w:rsidP="00402D30">
            <w:pPr>
              <w:rPr>
                <w:bCs/>
              </w:rPr>
            </w:pPr>
            <w:r>
              <w:rPr>
                <w:bCs/>
              </w:rPr>
              <w:t>AGDE</w:t>
            </w:r>
          </w:p>
        </w:tc>
        <w:tc>
          <w:tcPr>
            <w:tcW w:w="3402" w:type="dxa"/>
            <w:vAlign w:val="center"/>
          </w:tcPr>
          <w:p w14:paraId="3F83BCFE" w14:textId="311E643D" w:rsidR="00402D30" w:rsidRDefault="00402D30" w:rsidP="00402D30">
            <w:pPr>
              <w:rPr>
                <w:b/>
                <w:bCs/>
                <w:u w:val="single"/>
              </w:rPr>
            </w:pPr>
          </w:p>
        </w:tc>
      </w:tr>
      <w:tr w:rsidR="00402D30" w14:paraId="43C1A654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70E5786D" w14:textId="1A04DCE0" w:rsidR="00402D30" w:rsidRPr="00AA7F37" w:rsidRDefault="00402D30" w:rsidP="00402D30">
            <w:r>
              <w:t>Liliane ARTIGUE</w:t>
            </w:r>
          </w:p>
        </w:tc>
        <w:tc>
          <w:tcPr>
            <w:tcW w:w="2651" w:type="dxa"/>
            <w:vAlign w:val="center"/>
          </w:tcPr>
          <w:p w14:paraId="2E49E94E" w14:textId="39B7AFCC" w:rsidR="00402D30" w:rsidRPr="0007408F" w:rsidRDefault="00402D30" w:rsidP="00402D30">
            <w:pPr>
              <w:rPr>
                <w:bCs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0681420753</w:t>
            </w:r>
          </w:p>
        </w:tc>
        <w:tc>
          <w:tcPr>
            <w:tcW w:w="1752" w:type="dxa"/>
            <w:vAlign w:val="center"/>
          </w:tcPr>
          <w:p w14:paraId="64882AFA" w14:textId="6E606D32" w:rsidR="00402D30" w:rsidRPr="001D6787" w:rsidRDefault="00402D30" w:rsidP="00402D30">
            <w:pPr>
              <w:rPr>
                <w:bCs/>
              </w:rPr>
            </w:pPr>
            <w:r>
              <w:rPr>
                <w:bCs/>
              </w:rPr>
              <w:t>CAP D’AGDE</w:t>
            </w:r>
          </w:p>
        </w:tc>
        <w:tc>
          <w:tcPr>
            <w:tcW w:w="3402" w:type="dxa"/>
            <w:vAlign w:val="center"/>
          </w:tcPr>
          <w:p w14:paraId="56E5AA43" w14:textId="71187B65" w:rsidR="00402D30" w:rsidRPr="008901E6" w:rsidRDefault="00402D30" w:rsidP="00402D30">
            <w:pPr>
              <w:rPr>
                <w:bCs/>
              </w:rPr>
            </w:pPr>
          </w:p>
        </w:tc>
      </w:tr>
      <w:tr w:rsidR="00402D30" w14:paraId="6E03854B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7716C41F" w14:textId="63D32CB3" w:rsidR="00402D30" w:rsidRPr="00AA7F37" w:rsidRDefault="00402D30" w:rsidP="00402D30">
            <w:r>
              <w:t>Marie-Josée COLEAU</w:t>
            </w:r>
          </w:p>
        </w:tc>
        <w:tc>
          <w:tcPr>
            <w:tcW w:w="2651" w:type="dxa"/>
            <w:vAlign w:val="center"/>
          </w:tcPr>
          <w:p w14:paraId="3F6ED0C6" w14:textId="73405942" w:rsidR="00402D30" w:rsidRPr="0007408F" w:rsidRDefault="00402D30" w:rsidP="00402D30">
            <w:pPr>
              <w:rPr>
                <w:bCs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0783155732</w:t>
            </w:r>
          </w:p>
        </w:tc>
        <w:tc>
          <w:tcPr>
            <w:tcW w:w="1752" w:type="dxa"/>
            <w:vAlign w:val="center"/>
          </w:tcPr>
          <w:p w14:paraId="194C0AFB" w14:textId="4CE65199" w:rsidR="00402D30" w:rsidRPr="001D6787" w:rsidRDefault="008F38C0" w:rsidP="00402D30">
            <w:pPr>
              <w:rPr>
                <w:bCs/>
              </w:rPr>
            </w:pPr>
            <w:r>
              <w:rPr>
                <w:bCs/>
              </w:rPr>
              <w:t>CAP D’AGDE</w:t>
            </w:r>
          </w:p>
        </w:tc>
        <w:tc>
          <w:tcPr>
            <w:tcW w:w="3402" w:type="dxa"/>
            <w:vAlign w:val="center"/>
          </w:tcPr>
          <w:p w14:paraId="154E0ADD" w14:textId="77777777" w:rsidR="00402D30" w:rsidRPr="008901E6" w:rsidRDefault="00402D30" w:rsidP="00402D30">
            <w:pPr>
              <w:rPr>
                <w:bCs/>
              </w:rPr>
            </w:pPr>
          </w:p>
        </w:tc>
      </w:tr>
      <w:tr w:rsidR="00402D30" w14:paraId="3CDB3265" w14:textId="77777777" w:rsidTr="002073C2">
        <w:trPr>
          <w:trHeight w:val="510"/>
          <w:jc w:val="center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181D7341" w14:textId="2FA8CF8E" w:rsidR="00402D30" w:rsidRPr="002073C2" w:rsidRDefault="00402D30" w:rsidP="00402D30">
            <w:r w:rsidRPr="002073C2">
              <w:rPr>
                <w:b/>
                <w:bCs/>
              </w:rPr>
              <w:t xml:space="preserve">LES MEMBRES DU BUREAU </w:t>
            </w:r>
            <w:r w:rsidR="00E9369E">
              <w:rPr>
                <w:bCs/>
              </w:rPr>
              <w:t xml:space="preserve"> au 09/06/2024</w:t>
            </w:r>
            <w:r w:rsidRPr="002073C2">
              <w:rPr>
                <w:bCs/>
              </w:rPr>
              <w:t>)</w:t>
            </w:r>
          </w:p>
        </w:tc>
      </w:tr>
      <w:tr w:rsidR="00402D30" w14:paraId="29C5E969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402925DB" w14:textId="27CD9C5B" w:rsidR="00402D30" w:rsidRPr="00687FFE" w:rsidRDefault="00402D30" w:rsidP="00402D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Président</w:t>
            </w:r>
            <w:proofErr w:type="spellEnd"/>
          </w:p>
        </w:tc>
        <w:tc>
          <w:tcPr>
            <w:tcW w:w="2651" w:type="dxa"/>
            <w:vAlign w:val="center"/>
          </w:tcPr>
          <w:p w14:paraId="059E223F" w14:textId="18200031" w:rsidR="00402D30" w:rsidRPr="00AA7F37" w:rsidRDefault="00402D30" w:rsidP="00402D30">
            <w:pPr>
              <w:rPr>
                <w:bCs/>
              </w:rPr>
            </w:pPr>
            <w:r w:rsidRPr="002073C2">
              <w:t>François AMOROS</w:t>
            </w:r>
          </w:p>
        </w:tc>
        <w:tc>
          <w:tcPr>
            <w:tcW w:w="1752" w:type="dxa"/>
            <w:vAlign w:val="center"/>
          </w:tcPr>
          <w:p w14:paraId="1E947CA4" w14:textId="00DFCFCD" w:rsidR="00402D30" w:rsidRPr="00AA7F37" w:rsidRDefault="00402D30" w:rsidP="00402D30">
            <w:pPr>
              <w:rPr>
                <w:bCs/>
              </w:rPr>
            </w:pPr>
            <w:r>
              <w:rPr>
                <w:bCs/>
              </w:rPr>
              <w:t>GRAU D’AGDE</w:t>
            </w:r>
          </w:p>
        </w:tc>
        <w:tc>
          <w:tcPr>
            <w:tcW w:w="3402" w:type="dxa"/>
            <w:vAlign w:val="center"/>
          </w:tcPr>
          <w:p w14:paraId="417E6A6F" w14:textId="77777777" w:rsidR="00402D30" w:rsidRDefault="00402D30" w:rsidP="00402D30">
            <w:pPr>
              <w:rPr>
                <w:b/>
                <w:bCs/>
                <w:u w:val="single"/>
              </w:rPr>
            </w:pPr>
          </w:p>
        </w:tc>
      </w:tr>
      <w:tr w:rsidR="00402D30" w14:paraId="043794AE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289826C1" w14:textId="0700C6F5" w:rsidR="00402D30" w:rsidRPr="00687FFE" w:rsidRDefault="00402D30" w:rsidP="00402D30">
            <w:pPr>
              <w:rPr>
                <w:lang w:val="en-US"/>
              </w:rPr>
            </w:pPr>
            <w:r>
              <w:rPr>
                <w:lang w:val="en-US"/>
              </w:rPr>
              <w:t>Vice-</w:t>
            </w:r>
            <w:proofErr w:type="spellStart"/>
            <w:r>
              <w:rPr>
                <w:lang w:val="en-US"/>
              </w:rPr>
              <w:t>Présidente</w:t>
            </w:r>
            <w:proofErr w:type="spellEnd"/>
          </w:p>
        </w:tc>
        <w:tc>
          <w:tcPr>
            <w:tcW w:w="2651" w:type="dxa"/>
            <w:vAlign w:val="center"/>
          </w:tcPr>
          <w:p w14:paraId="70138A22" w14:textId="1CBB0DEF" w:rsidR="00402D30" w:rsidRPr="008F38C0" w:rsidRDefault="008F38C0" w:rsidP="00402D30">
            <w:r>
              <w:t>Nanou GUILLOIS</w:t>
            </w:r>
          </w:p>
        </w:tc>
        <w:tc>
          <w:tcPr>
            <w:tcW w:w="1752" w:type="dxa"/>
            <w:vAlign w:val="center"/>
          </w:tcPr>
          <w:p w14:paraId="38A73A41" w14:textId="005E082C" w:rsidR="00402D30" w:rsidRPr="00AA7F37" w:rsidRDefault="00402D30" w:rsidP="00402D30">
            <w:pPr>
              <w:rPr>
                <w:bCs/>
              </w:rPr>
            </w:pPr>
            <w:r w:rsidRPr="00AA7F37">
              <w:rPr>
                <w:bCs/>
              </w:rPr>
              <w:t>AGDE</w:t>
            </w:r>
          </w:p>
        </w:tc>
        <w:tc>
          <w:tcPr>
            <w:tcW w:w="3402" w:type="dxa"/>
            <w:vAlign w:val="center"/>
          </w:tcPr>
          <w:p w14:paraId="0272ABDB" w14:textId="77777777" w:rsidR="00402D30" w:rsidRDefault="00402D30" w:rsidP="00402D30">
            <w:pPr>
              <w:rPr>
                <w:b/>
                <w:bCs/>
                <w:u w:val="single"/>
              </w:rPr>
            </w:pPr>
          </w:p>
        </w:tc>
      </w:tr>
      <w:tr w:rsidR="00402D30" w14:paraId="6955D5C5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634F7974" w14:textId="2DDFE3DE" w:rsidR="00402D30" w:rsidRPr="00687FFE" w:rsidRDefault="00402D30" w:rsidP="00402D30">
            <w:pPr>
              <w:rPr>
                <w:lang w:val="en-US"/>
              </w:rPr>
            </w:pPr>
            <w:r>
              <w:t>Vice-président</w:t>
            </w:r>
          </w:p>
        </w:tc>
        <w:tc>
          <w:tcPr>
            <w:tcW w:w="2651" w:type="dxa"/>
            <w:vAlign w:val="center"/>
          </w:tcPr>
          <w:p w14:paraId="7AF34858" w14:textId="013585AF" w:rsidR="00402D30" w:rsidRDefault="00402D30" w:rsidP="00402D30">
            <w:pPr>
              <w:rPr>
                <w:b/>
                <w:bCs/>
                <w:u w:val="single"/>
              </w:rPr>
            </w:pPr>
            <w:r>
              <w:t>François GODDE</w:t>
            </w:r>
            <w:r w:rsidRPr="00115D8D">
              <w:tab/>
            </w:r>
          </w:p>
        </w:tc>
        <w:tc>
          <w:tcPr>
            <w:tcW w:w="1752" w:type="dxa"/>
            <w:vAlign w:val="center"/>
          </w:tcPr>
          <w:p w14:paraId="622B5A7E" w14:textId="1EBAA47C" w:rsidR="00402D30" w:rsidRPr="00AA7F37" w:rsidRDefault="00402D30" w:rsidP="00402D30">
            <w:pPr>
              <w:rPr>
                <w:bCs/>
              </w:rPr>
            </w:pPr>
            <w:r>
              <w:rPr>
                <w:bCs/>
              </w:rPr>
              <w:t>CAP D’AGDE</w:t>
            </w:r>
          </w:p>
        </w:tc>
        <w:tc>
          <w:tcPr>
            <w:tcW w:w="3402" w:type="dxa"/>
            <w:vAlign w:val="center"/>
          </w:tcPr>
          <w:p w14:paraId="343B7DCC" w14:textId="77777777" w:rsidR="00402D30" w:rsidRDefault="00402D30" w:rsidP="00402D30">
            <w:pPr>
              <w:rPr>
                <w:b/>
                <w:bCs/>
                <w:u w:val="single"/>
              </w:rPr>
            </w:pPr>
          </w:p>
        </w:tc>
      </w:tr>
      <w:tr w:rsidR="00402D30" w14:paraId="76C36E16" w14:textId="77777777" w:rsidTr="002073C2">
        <w:trPr>
          <w:trHeight w:val="510"/>
          <w:jc w:val="center"/>
        </w:trPr>
        <w:tc>
          <w:tcPr>
            <w:tcW w:w="2651" w:type="dxa"/>
            <w:vAlign w:val="center"/>
          </w:tcPr>
          <w:p w14:paraId="1CF6DE87" w14:textId="49A35BC5" w:rsidR="00402D30" w:rsidRPr="00687FFE" w:rsidRDefault="00402D30" w:rsidP="00402D30">
            <w:pPr>
              <w:rPr>
                <w:lang w:val="en-US"/>
              </w:rPr>
            </w:pPr>
            <w:r w:rsidRPr="002B616A">
              <w:t>Trésorière</w:t>
            </w:r>
          </w:p>
        </w:tc>
        <w:tc>
          <w:tcPr>
            <w:tcW w:w="2651" w:type="dxa"/>
            <w:vAlign w:val="center"/>
          </w:tcPr>
          <w:p w14:paraId="45C3B377" w14:textId="1C968E9F" w:rsidR="00402D30" w:rsidRPr="00D60337" w:rsidRDefault="00402D30" w:rsidP="00402D30">
            <w:pPr>
              <w:rPr>
                <w:bCs/>
              </w:rPr>
            </w:pPr>
            <w:r>
              <w:t>Marion PAULET</w:t>
            </w:r>
          </w:p>
        </w:tc>
        <w:tc>
          <w:tcPr>
            <w:tcW w:w="1752" w:type="dxa"/>
            <w:vAlign w:val="center"/>
          </w:tcPr>
          <w:p w14:paraId="7FC8AE93" w14:textId="144B9A9C" w:rsidR="00402D30" w:rsidRPr="00AA7F37" w:rsidRDefault="00402D30" w:rsidP="00402D30">
            <w:pPr>
              <w:rPr>
                <w:bCs/>
              </w:rPr>
            </w:pPr>
            <w:r w:rsidRPr="00AA7F37">
              <w:rPr>
                <w:bCs/>
              </w:rPr>
              <w:t>AGDE</w:t>
            </w:r>
          </w:p>
        </w:tc>
        <w:tc>
          <w:tcPr>
            <w:tcW w:w="3402" w:type="dxa"/>
            <w:vAlign w:val="center"/>
          </w:tcPr>
          <w:p w14:paraId="50DE2F25" w14:textId="77777777" w:rsidR="00402D30" w:rsidRDefault="00402D30" w:rsidP="00402D30">
            <w:pPr>
              <w:rPr>
                <w:b/>
                <w:bCs/>
                <w:u w:val="single"/>
              </w:rPr>
            </w:pPr>
          </w:p>
        </w:tc>
      </w:tr>
      <w:tr w:rsidR="00402D30" w14:paraId="75E20487" w14:textId="77777777" w:rsidTr="00681A69">
        <w:trPr>
          <w:trHeight w:val="510"/>
          <w:jc w:val="center"/>
        </w:trPr>
        <w:tc>
          <w:tcPr>
            <w:tcW w:w="2651" w:type="dxa"/>
            <w:vAlign w:val="center"/>
          </w:tcPr>
          <w:p w14:paraId="4263456B" w14:textId="49CE7A4D" w:rsidR="00402D30" w:rsidRPr="00687FFE" w:rsidRDefault="00402D30" w:rsidP="00402D30">
            <w:pPr>
              <w:rPr>
                <w:lang w:val="en-US"/>
              </w:rPr>
            </w:pPr>
            <w:r w:rsidRPr="00115D8D">
              <w:t>Secrétaire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756AE46C" w14:textId="2806ECA9" w:rsidR="00402D30" w:rsidRPr="00D60337" w:rsidRDefault="00402D30" w:rsidP="00402D30">
            <w:pPr>
              <w:rPr>
                <w:bCs/>
              </w:rPr>
            </w:pPr>
            <w:r>
              <w:rPr>
                <w:bCs/>
              </w:rPr>
              <w:t>Nadine GUILLOIS</w:t>
            </w:r>
          </w:p>
        </w:tc>
        <w:tc>
          <w:tcPr>
            <w:tcW w:w="1752" w:type="dxa"/>
            <w:vAlign w:val="center"/>
          </w:tcPr>
          <w:p w14:paraId="20C9F92C" w14:textId="6F8F915F" w:rsidR="00402D30" w:rsidRPr="00AA7F37" w:rsidRDefault="00402D30" w:rsidP="00402D30">
            <w:pPr>
              <w:rPr>
                <w:bCs/>
              </w:rPr>
            </w:pPr>
            <w:r>
              <w:rPr>
                <w:bCs/>
              </w:rPr>
              <w:t xml:space="preserve">GRAU D’AGDE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F68E339" w14:textId="77777777" w:rsidR="00402D30" w:rsidRDefault="00402D30" w:rsidP="00402D30">
            <w:pPr>
              <w:rPr>
                <w:b/>
                <w:bCs/>
                <w:u w:val="single"/>
              </w:rPr>
            </w:pPr>
          </w:p>
        </w:tc>
      </w:tr>
      <w:tr w:rsidR="00402D30" w14:paraId="532C6445" w14:textId="77777777" w:rsidTr="00681A69">
        <w:trPr>
          <w:trHeight w:val="510"/>
          <w:jc w:val="center"/>
        </w:trPr>
        <w:tc>
          <w:tcPr>
            <w:tcW w:w="2651" w:type="dxa"/>
            <w:vAlign w:val="center"/>
          </w:tcPr>
          <w:p w14:paraId="7AD4B4F0" w14:textId="6491624B" w:rsidR="00402D30" w:rsidRPr="00687FFE" w:rsidRDefault="00402D30" w:rsidP="00402D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Secrétaire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adjointe</w:t>
            </w:r>
            <w:proofErr w:type="spellEnd"/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4D2E4BCE" w14:textId="5BD04D8E" w:rsidR="00402D30" w:rsidRPr="00D60337" w:rsidRDefault="00402D30" w:rsidP="00402D30">
            <w:pPr>
              <w:rPr>
                <w:bCs/>
              </w:rPr>
            </w:pPr>
            <w:r>
              <w:rPr>
                <w:bCs/>
              </w:rPr>
              <w:t>Simone COZZOLI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041EF7FB" w14:textId="11FE96C6" w:rsidR="00402D30" w:rsidRPr="00AA7F37" w:rsidRDefault="00402D30" w:rsidP="00402D30">
            <w:pPr>
              <w:rPr>
                <w:bCs/>
              </w:rPr>
            </w:pPr>
            <w:r>
              <w:rPr>
                <w:bCs/>
              </w:rPr>
              <w:t>AGDE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31BF901" w14:textId="77777777" w:rsidR="00402D30" w:rsidRDefault="00402D30" w:rsidP="00402D30">
            <w:pPr>
              <w:rPr>
                <w:b/>
                <w:bCs/>
                <w:u w:val="single"/>
              </w:rPr>
            </w:pPr>
          </w:p>
        </w:tc>
      </w:tr>
      <w:tr w:rsidR="00402D30" w14:paraId="76A79549" w14:textId="77777777" w:rsidTr="00681A69">
        <w:trPr>
          <w:trHeight w:val="510"/>
          <w:jc w:val="center"/>
        </w:trPr>
        <w:tc>
          <w:tcPr>
            <w:tcW w:w="2651" w:type="dxa"/>
            <w:vAlign w:val="center"/>
          </w:tcPr>
          <w:p w14:paraId="690F7ACA" w14:textId="77777777" w:rsidR="00402D30" w:rsidRPr="002073C2" w:rsidRDefault="00402D30" w:rsidP="00402D30"/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11E67B6A" w14:textId="77777777" w:rsidR="00402D30" w:rsidRPr="002073C2" w:rsidRDefault="00402D30" w:rsidP="00402D30"/>
        </w:tc>
        <w:tc>
          <w:tcPr>
            <w:tcW w:w="1752" w:type="dxa"/>
            <w:vAlign w:val="center"/>
          </w:tcPr>
          <w:p w14:paraId="521957CA" w14:textId="77777777" w:rsidR="00402D30" w:rsidRDefault="00402D30" w:rsidP="00402D30">
            <w:pPr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149C8C2" w14:textId="77777777" w:rsidR="00402D30" w:rsidRDefault="00402D30" w:rsidP="00402D30">
            <w:pPr>
              <w:rPr>
                <w:b/>
                <w:bCs/>
                <w:u w:val="single"/>
              </w:rPr>
            </w:pPr>
          </w:p>
        </w:tc>
      </w:tr>
    </w:tbl>
    <w:p w14:paraId="1617176B" w14:textId="77777777" w:rsidR="00D73175" w:rsidRDefault="00D73175"/>
    <w:sectPr w:rsidR="00D73175" w:rsidSect="009F1BC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5E7B"/>
    <w:multiLevelType w:val="hybridMultilevel"/>
    <w:tmpl w:val="C9EE2D1A"/>
    <w:lvl w:ilvl="0" w:tplc="9092C0C2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E668E" w:tentative="1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40B7A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E6F12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18C0F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88CB6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89C54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8A12C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2925E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C7D1D"/>
    <w:multiLevelType w:val="hybridMultilevel"/>
    <w:tmpl w:val="54162ECA"/>
    <w:lvl w:ilvl="0" w:tplc="4E4C4F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809B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BE59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B234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EE1AE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C4D3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0A28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7C2C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7E66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F9846C4"/>
    <w:multiLevelType w:val="hybridMultilevel"/>
    <w:tmpl w:val="3D3C763C"/>
    <w:lvl w:ilvl="0" w:tplc="711A7A8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2EE3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FE35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E4D7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F6178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405D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9003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100C9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581E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1E456FC"/>
    <w:multiLevelType w:val="hybridMultilevel"/>
    <w:tmpl w:val="A62A1550"/>
    <w:lvl w:ilvl="0" w:tplc="DC543E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A1A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8E04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AEDE3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B0F3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E4DB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868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BE22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4AEA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8CF42D7"/>
    <w:multiLevelType w:val="hybridMultilevel"/>
    <w:tmpl w:val="D69A6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D583D"/>
    <w:multiLevelType w:val="hybridMultilevel"/>
    <w:tmpl w:val="AC945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C7E30"/>
    <w:multiLevelType w:val="hybridMultilevel"/>
    <w:tmpl w:val="773CD036"/>
    <w:lvl w:ilvl="0" w:tplc="243EE3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7EACF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DC9C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76DD8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6A7A9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A87B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707E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E833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8223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DB43E42"/>
    <w:multiLevelType w:val="hybridMultilevel"/>
    <w:tmpl w:val="3CB2C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077F7"/>
    <w:multiLevelType w:val="hybridMultilevel"/>
    <w:tmpl w:val="28FEF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6A"/>
    <w:rsid w:val="0007408F"/>
    <w:rsid w:val="000E0207"/>
    <w:rsid w:val="000E3498"/>
    <w:rsid w:val="00115D8D"/>
    <w:rsid w:val="001727E3"/>
    <w:rsid w:val="001824D9"/>
    <w:rsid w:val="001D6787"/>
    <w:rsid w:val="001F1010"/>
    <w:rsid w:val="001F768A"/>
    <w:rsid w:val="002073C2"/>
    <w:rsid w:val="0023241C"/>
    <w:rsid w:val="00263AFC"/>
    <w:rsid w:val="00283741"/>
    <w:rsid w:val="002B616A"/>
    <w:rsid w:val="002E50AB"/>
    <w:rsid w:val="002F066A"/>
    <w:rsid w:val="00311A5F"/>
    <w:rsid w:val="00311B1D"/>
    <w:rsid w:val="0032093D"/>
    <w:rsid w:val="003C2F7E"/>
    <w:rsid w:val="003F598B"/>
    <w:rsid w:val="00402D30"/>
    <w:rsid w:val="00445AB3"/>
    <w:rsid w:val="00450FC1"/>
    <w:rsid w:val="00465486"/>
    <w:rsid w:val="00475DD5"/>
    <w:rsid w:val="00486A4F"/>
    <w:rsid w:val="004E3EB4"/>
    <w:rsid w:val="005007E7"/>
    <w:rsid w:val="005A660F"/>
    <w:rsid w:val="005A75B0"/>
    <w:rsid w:val="005E6513"/>
    <w:rsid w:val="005E6ECE"/>
    <w:rsid w:val="00605F9B"/>
    <w:rsid w:val="006169BA"/>
    <w:rsid w:val="00681A69"/>
    <w:rsid w:val="00687FFE"/>
    <w:rsid w:val="007009BA"/>
    <w:rsid w:val="00703B9E"/>
    <w:rsid w:val="0077493F"/>
    <w:rsid w:val="0083333B"/>
    <w:rsid w:val="00864872"/>
    <w:rsid w:val="008901E6"/>
    <w:rsid w:val="00896312"/>
    <w:rsid w:val="008E06DA"/>
    <w:rsid w:val="008E1DF0"/>
    <w:rsid w:val="008F38C0"/>
    <w:rsid w:val="008F46FC"/>
    <w:rsid w:val="00946003"/>
    <w:rsid w:val="00947785"/>
    <w:rsid w:val="00954635"/>
    <w:rsid w:val="00962A00"/>
    <w:rsid w:val="00963BD9"/>
    <w:rsid w:val="009B702F"/>
    <w:rsid w:val="009F1BC1"/>
    <w:rsid w:val="00A07A9C"/>
    <w:rsid w:val="00A52974"/>
    <w:rsid w:val="00A75B4B"/>
    <w:rsid w:val="00A83162"/>
    <w:rsid w:val="00A978AF"/>
    <w:rsid w:val="00AA7F37"/>
    <w:rsid w:val="00AF4C85"/>
    <w:rsid w:val="00B1350E"/>
    <w:rsid w:val="00B15603"/>
    <w:rsid w:val="00B333B9"/>
    <w:rsid w:val="00B571B8"/>
    <w:rsid w:val="00B7142D"/>
    <w:rsid w:val="00B717A3"/>
    <w:rsid w:val="00B822B2"/>
    <w:rsid w:val="00BA4FA6"/>
    <w:rsid w:val="00BB1D17"/>
    <w:rsid w:val="00BB314A"/>
    <w:rsid w:val="00BF4BCC"/>
    <w:rsid w:val="00C1207D"/>
    <w:rsid w:val="00C35456"/>
    <w:rsid w:val="00C40AF8"/>
    <w:rsid w:val="00C733EE"/>
    <w:rsid w:val="00CA2B3D"/>
    <w:rsid w:val="00CB7EBE"/>
    <w:rsid w:val="00CE4D57"/>
    <w:rsid w:val="00D00758"/>
    <w:rsid w:val="00D2456A"/>
    <w:rsid w:val="00D475A3"/>
    <w:rsid w:val="00D47728"/>
    <w:rsid w:val="00D60337"/>
    <w:rsid w:val="00D73175"/>
    <w:rsid w:val="00D73BC9"/>
    <w:rsid w:val="00DB6236"/>
    <w:rsid w:val="00E529CA"/>
    <w:rsid w:val="00E90B65"/>
    <w:rsid w:val="00E9369E"/>
    <w:rsid w:val="00EB236B"/>
    <w:rsid w:val="00EC0A49"/>
    <w:rsid w:val="00ED34A7"/>
    <w:rsid w:val="00EE3551"/>
    <w:rsid w:val="00F051EE"/>
    <w:rsid w:val="00F12330"/>
    <w:rsid w:val="00F325E5"/>
    <w:rsid w:val="00F65D19"/>
    <w:rsid w:val="00F721F0"/>
    <w:rsid w:val="00F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5BB0"/>
  <w15:docId w15:val="{A57CFB88-1C24-4353-91F0-2C721D8C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B616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B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3012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0928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875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846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605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957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614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306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584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33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253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170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4896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895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56">
          <w:marLeft w:val="86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520">
          <w:marLeft w:val="211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402">
          <w:marLeft w:val="211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182">
          <w:marLeft w:val="211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686">
          <w:marLeft w:val="211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815">
          <w:marLeft w:val="211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385">
          <w:marLeft w:val="211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054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</dc:creator>
  <cp:lastModifiedBy>Proprietaire</cp:lastModifiedBy>
  <cp:revision>2</cp:revision>
  <cp:lastPrinted>2021-07-22T12:32:00Z</cp:lastPrinted>
  <dcterms:created xsi:type="dcterms:W3CDTF">2024-06-12T15:43:00Z</dcterms:created>
  <dcterms:modified xsi:type="dcterms:W3CDTF">2024-06-12T15:43:00Z</dcterms:modified>
</cp:coreProperties>
</file>